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2014-2019年中国分割羊肉市场深度分析与投资前景预测报告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2014-2019年中国分割羊肉市场深度分析与投资前景预测报告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2014-2019年中国分割羊肉市场深度分析与投资前景预测报告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2014-2019年中国分割羊肉市场深度分析与投资前景预测报告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