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2013-2018年中国乐器箱包袋行业市场深度分析与投资前景预测报告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2013-2018年中国乐器箱包袋行业市场深度分析与投资前景预测报告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2013-2018年中国乐器箱包袋行业市场深度分析与投资前景预测报告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2013-2018年中国乐器箱包袋行业市场深度分析与投资前景预测报告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