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2014-2018年中国磷酸氢钙市场深度分析与投资前景预测报告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2014-2018年中国磷酸氢钙市场深度分析与投资前景预测报告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2014-2018年中国磷酸氢钙市场深度分析与投资前景预测报告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2014-2018年中国磷酸氢钙市场深度分析与投资前景预测报告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