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2014-2018年中国玉米蛋白粉市场深度分析与投资前景预测报告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2014-2018年中国玉米蛋白粉市场深度分析与投资前景预测报告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2014-2018年中国玉米蛋白粉市场深度分析与投资前景预测报告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2014-2018年中国玉米蛋白粉市场深度分析与投资前景预测报告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240476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