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2014-2018年中国镀膜玻璃（反射玻璃）行业市场深度分析与投资前景预测报告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2014-2018年中国镀膜玻璃（反射玻璃）行业市场深度分析与投资前景预测报告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2014-2018年中国镀膜玻璃（反射玻璃）行业市场深度分析与投资前景预测报告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2014-2018年中国镀膜玻璃（反射玻璃）行业市场深度分析与投资前景预测报告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