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2014-2018年中国电视广告市场深度分析与投资前景预测报告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2014-2018年中国电视广告市场深度分析与投资前景预测报告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2014-2018年中国电视广告市场深度分析与投资前景预测报告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https://www.icandata.com/view/240534.html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https://www.icandata.com/view/240534.html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2014-2018年中国电视广告市场深度分析与投资前景预测报告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240534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