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2014-2018年中国微波治疗仪行业市场深度分析与投资前景预测报告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2014-2018年中国微波治疗仪行业市场深度分析与投资前景预测报告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2014-2018年中国微波治疗仪行业市场深度分析与投资前景预测报告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2014-2018年中国微波治疗仪行业市场深度分析与投资前景预测报告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