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2014-2018年中国聚氨酯（PU）行业市场深度分析与投资前景预测报告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2014-2018年中国聚氨酯（PU）行业市场深度分析与投资前景预测报告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2014-2018年中国聚氨酯（PU）行业市场深度分析与投资前景预测报告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2014-2018年中国聚氨酯（PU）行业市场深度分析与投资前景预测报告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