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2014-2018年中国报纸广告行业市场深度分析与投资前景预测报告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2014-2018年中国报纸广告行业市场深度分析与投资前景预测报告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2014-2018年中国报纸广告行业市场深度分析与投资前景预测报告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2014-2018年中国报纸广告行业市场深度分析与投资前景预测报告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