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2013-2018年中国焦炉煤气行业市场深度分析与投资前景预测报告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2013-2018年中国焦炉煤气行业市场深度分析与投资前景预测报告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2013-2018年中国焦炉煤气行业市场深度分析与投资前景预测报告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2013-2018年中国焦炉煤气行业市场深度分析与投资前景预测报告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