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工程咨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工程咨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程咨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程咨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