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工程咨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工程咨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工程咨询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工程咨询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