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2013-2017年中国调味油行业市场深度分析与投资前景预测报告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2013-2017年中国调味油行业市场深度分析与投资前景预测报告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2013-2017年中国调味油行业市场深度分析与投资前景预测报告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2013-2017年中国调味油行业市场深度分析与投资前景预测报告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240854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