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2013-2020年中国煤液化行业市场深度分析与投资前景预测报告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2013-2020年中国煤液化行业市场深度分析与投资前景预测报告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2013-2020年中国煤液化行业市场深度分析与投资前景预测报告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2013-2020年中国煤液化行业市场深度分析与投资前景预测报告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