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2014-2018年中国氧化镁产业市场深度分析与投资前景预测报告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2014-2018年中国氧化镁产业市场深度分析与投资前景预测报告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2014-2018年中国氧化镁产业市场深度分析与投资前景预测报告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https://www.icandata.com/view/241177.html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https://www.icandata.com/view/241177.html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2014-2018年中国氧化镁产业市场深度分析与投资前景预测报告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241177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