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2014-2018年中国对苯二甲酸（PTA）市场深度分析与投资前景预测报告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2014-2018年中国对苯二甲酸（PTA）市场深度分析与投资前景预测报告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2014-2018年中国对苯二甲酸（PTA）市场深度分析与投资前景预测报告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2014-2018年中国对苯二甲酸（PTA）市场深度分析与投资前景预测报告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