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港口码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港口码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港口码头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港口码头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