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2014-2018年中国氧化铁红行业市场深度分析与投资前景预测报告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2014-2018年中国氧化铁红行业市场深度分析与投资前景预测报告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2014-2018年中国氧化铁红行业市场深度分析与投资前景预测报告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https://www.icandata.com/view/241227.html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https://www.icandata.com/view/241227.html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2014-2018年中国氧化铁红行业市场深度分析与投资前景预测报告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241227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