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2013-2018年中国3G终端行业市场深度分析与投资前景预测报告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2013-2018年中国3G终端行业市场深度分析与投资前景预测报告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2013-2018年中国3G终端行业市场深度分析与投资前景预测报告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2013-2018年中国3G终端行业市场深度分析与投资前景预测报告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