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2013-2018年中国低压配电柜市场深度分析与投资前景预测报告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2013-2018年中国低压配电柜市场深度分析与投资前景预测报告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2013-2018年中国低压配电柜市场深度分析与投资前景预测报告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2013-2018年中国低压配电柜市场深度分析与投资前景预测报告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