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2013-2020年中国宠物美容行业市场深度分析与投资前景预测报告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2013-2020年中国宠物美容行业市场深度分析与投资前景预测报告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2013-2020年中国宠物美容行业市场深度分析与投资前景预测报告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2013-2020年中国宠物美容行业市场深度分析与投资前景预测报告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