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2014-2018年中国风电装备市场深度分析与投资前景预测报告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2014-2018年中国风电装备市场深度分析与投资前景预测报告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2014-2018年中国风电装备市场深度分析与投资前景预测报告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2014-2018年中国风电装备市场深度分析与投资前景预测报告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