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2014-2018年中国玻璃纸行业市场深度分析与投资前景预测报告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2014-2018年中国玻璃纸行业市场深度分析与投资前景预测报告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2014-2018年中国玻璃纸行业市场深度分析与投资前景预测报告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2014-2018年中国玻璃纸行业市场深度分析与投资前景预测报告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