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2014-2018年中国高铁刹车片行业市场深度分析与投资前景预测报告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2014-2018年中国高铁刹车片行业市场深度分析与投资前景预测报告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2014-2018年中国高铁刹车片行业市场深度分析与投资前景预测报告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2014-2018年中国高铁刹车片行业市场深度分析与投资前景预测报告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