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2013-2017年中国低浓度浓色啤酒行业市场深度分析与投资前景预测报告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2013-2017年中国低浓度浓色啤酒行业市场深度分析与投资前景预测报告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2013-2017年中国低浓度浓色啤酒行业市场深度分析与投资前景预测报告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2013-2017年中国低浓度浓色啤酒行业市场深度分析与投资前景预测报告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