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2013-2017年中国低浓度浓色啤酒行业市场深度分析与投资前景预测报告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2013-2017年中国低浓度浓色啤酒行业市场深度分析与投资前景预测报告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2013-2017年中国低浓度浓色啤酒行业市场深度分析与投资前景预测报告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https://www.icandata.com/view/241814.html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https://www.icandata.com/view/241814.html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2013-2017年中国低浓度浓色啤酒行业市场深度分析与投资前景预测报告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241814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