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2013-2017年中国黑啤酒行业市场深度分析与投资前景预测报告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2013-2017年中国黑啤酒行业市场深度分析与投资前景预测报告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2013-2017年中国黑啤酒行业市场深度分析与投资前景预测报告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2013-2017年中国黑啤酒行业市场深度分析与投资前景预测报告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