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2013-2017年中国立式车床市场深度分析与投资前景预测报告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2013-2017年中国立式车床市场深度分析与投资前景预测报告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2013-2017年中国立式车床市场深度分析与投资前景预测报告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https://www.icandata.com/view/241859.html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https://www.icandata.com/view/241859.html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2013-2017年中国立式车床市场深度分析与投资前景预测报告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241859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