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2014-2018年中国男士唇膏市场深度分析与投资前景预测报告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2014-2018年中国男士唇膏市场深度分析与投资前景预测报告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2014-2018年中国男士唇膏市场深度分析与投资前景预测报告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2014-2018年中国男士唇膏市场深度分析与投资前景预测报告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