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2014-2018年中国烟草精油行业市场深度分析与投资前景预测报告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2014-2018年中国烟草精油行业市场深度分析与投资前景预测报告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2014-2018年中国烟草精油行业市场深度分析与投资前景预测报告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2014-2018年中国烟草精油行业市场深度分析与投资前景预测报告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