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2014-2018年中国药妆行业市场深度分析与投资前景预测报告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2014-2018年中国药妆行业市场深度分析与投资前景预测报告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2014-2018年中国药妆行业市场深度分析与投资前景预测报告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https://www.icandata.com/view/242108.html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https://www.icandata.com/view/242108.html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2014-2018年中国药妆行业市场深度分析与投资前景预测报告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242108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