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2013-2017年中国电解液体输送机械市场深度分析与投资前景预测报告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2013-2017年中国电解液体输送机械市场深度分析与投资前景预测报告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2013-2017年中国电解液体输送机械市场深度分析与投资前景预测报告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2013-2017年中国电解液体输送机械市场深度分析与投资前景预测报告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