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2013-2017年中国果粒果汁饮料行业市场深度分析与投资前景预测报告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2013-2017年中国果粒果汁饮料行业市场深度分析与投资前景预测报告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2013-2017年中国果粒果汁饮料行业市场深度分析与投资前景预测报告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2013-2017年中国果粒果汁饮料行业市场深度分析与投资前景预测报告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