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2013-2018年中国酸废气净化器市场深度分析与投资前景预测报告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2013-2018年中国酸废气净化器市场深度分析与投资前景预测报告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2013-2018年中国酸废气净化器市场深度分析与投资前景预测报告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2013-2018年中国酸废气净化器市场深度分析与投资前景预测报告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