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2013-2018年中国沉淀式白炭黑市场深度分析与投资前景预测报告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2013-2018年中国沉淀式白炭黑市场深度分析与投资前景预测报告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2013-2018年中国沉淀式白炭黑市场深度分析与投资前景预测报告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2013-2018年中国沉淀式白炭黑市场深度分析与投资前景预测报告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