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2013-2017年中国新疆煤化工市场深度分析与投资前景预测报告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2013-2017年中国新疆煤化工市场深度分析与投资前景预测报告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2013-2017年中国新疆煤化工市场深度分析与投资前景预测报告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2013-2017年中国新疆煤化工市场深度分析与投资前景预测报告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242206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