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2014-2020年中国氧化铁红行业市场深度分析与投资前景预测报告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2014-2020年中国氧化铁红行业市场深度分析与投资前景预测报告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2014-2020年中国氧化铁红行业市场深度分析与投资前景预测报告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2014-2020年中国氧化铁红行业市场深度分析与投资前景预测报告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