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2013-2017年中国蔬菜汁饮料行业市场深度分析与投资前景预测报告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2013-2017年中国蔬菜汁饮料行业市场深度分析与投资前景预测报告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2013-2017年中国蔬菜汁饮料行业市场深度分析与投资前景预测报告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https://www.icandata.com/view/242308.html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2013-2017年中国蔬菜汁饮料行业市场深度分析与投资前景预测报告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242308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