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2013-2018年页岩气市场深度分析与投资前景预测报告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2013-2018年页岩气市场深度分析与投资前景预测报告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2013-2018年页岩气市场深度分析与投资前景预测报告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https://www.icandata.com/view/242379.html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https://www.icandata.com/view/242379.html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2013-2018年页岩气市场深度分析与投资前景预测报告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242379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