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2013-2018年中国堆肥行业市场深度分析与投资前景预测报告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2013-2018年中国堆肥行业市场深度分析与投资前景预测报告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2013-2018年中国堆肥行业市场深度分析与投资前景预测报告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https://www.icandata.com/view/242383.html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https://www.icandata.com/view/242383.html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2013-2018年中国堆肥行业市场深度分析与投资前景预测报告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242383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