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2013-2017年中国白炭黑市场深度分析与投资前景预测报告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2013-2017年中国白炭黑市场深度分析与投资前景预测报告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2013-2017年中国白炭黑市场深度分析与投资前景预测报告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https://www.icandata.com/view/242403.html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2013-2017年中国白炭黑市场深度分析与投资前景预测报告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242403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