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氧化铁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氧化铁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铁红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铁红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