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2013-2018年中国乳铁蛋白红蛋白行业市场深度分析与投资前景预测报告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2013-2018年中国乳铁蛋白红蛋白行业市场深度分析与投资前景预测报告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2013-2018年中国乳铁蛋白红蛋白行业市场深度分析与投资前景预测报告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2013-2018年中国乳铁蛋白红蛋白行业市场深度分析与投资前景预测报告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242492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