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2013-2018年中国触摸屏行业市场深度分析与投资前景预测报告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2013-2018年中国触摸屏行业市场深度分析与投资前景预测报告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2013-2018年中国触摸屏行业市场深度分析与投资前景预测报告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2013-2018年中国触摸屏行业市场深度分析与投资前景预测报告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