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2014-2018年中国太阳能光伏发电市场深度分析与投资前景预测报告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2014-2018年中国太阳能光伏发电市场深度分析与投资前景预测报告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2014-2018年中国太阳能光伏发电市场深度分析与投资前景预测报告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2014-2018年中国太阳能光伏发电市场深度分析与投资前景预测报告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