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2013-2018年中国铝锂电池壳行业市场深度分析与投资前景预测报告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2013-2018年中国铝锂电池壳行业市场深度分析与投资前景预测报告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2013-2018年中国铝锂电池壳行业市场深度分析与投资前景预测报告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2013-2018年中国铝锂电池壳行业市场深度分析与投资前景预测报告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