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2013-2018年中国转基因大豆市场深度分析与投资前景预测报告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2013-2018年中国转基因大豆市场深度分析与投资前景预测报告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2013-2018年中国转基因大豆市场深度分析与投资前景预测报告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2013-2018年中国转基因大豆市场深度分析与投资前景预测报告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