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2013-2018年中国厨房电器行业市场深度分析与投资前景预测报告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2013-2018年中国厨房电器行业市场深度分析与投资前景预测报告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2013-2018年中国厨房电器行业市场深度分析与投资前景预测报告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2013-2018年中国厨房电器行业市场深度分析与投资前景预测报告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