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果醋、果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果醋、果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醋、果酒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醋、果酒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