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2013-2017年中国华达呢行业市场深度分析与投资前景预测报告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2013-2017年中国华达呢行业市场深度分析与投资前景预测报告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2013-2017年中国华达呢行业市场深度分析与投资前景预测报告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2013-2017年中国华达呢行业市场深度分析与投资前景预测报告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242815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